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12ECB8E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A624A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3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69FF1990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A624A8">
        <w:rPr>
          <w:lang w:val="lv-LV"/>
        </w:rPr>
        <w:t>3</w:t>
      </w:r>
      <w:r w:rsidR="000F752D" w:rsidRPr="00733885">
        <w:rPr>
          <w:lang w:val="lv-LV"/>
        </w:rPr>
        <w:t xml:space="preserve"> </w:t>
      </w:r>
    </w:p>
    <w:p w14:paraId="791B8DAF" w14:textId="7D431FA5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3F6F3D">
        <w:rPr>
          <w:lang w:val="lv-LV"/>
        </w:rPr>
        <w:t>3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771AC31B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  <w:bookmarkStart w:id="0" w:name="_GoBack"/>
      <w:bookmarkEnd w:id="0"/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2D787417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97A1766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A624A8">
        <w:rPr>
          <w:lang w:val="lv-LV"/>
        </w:rPr>
        <w:t>3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1F250209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A624A8">
        <w:rPr>
          <w:lang w:val="lv-LV"/>
        </w:rPr>
        <w:t>3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6956A1B9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A624A8">
        <w:rPr>
          <w:lang w:val="lv-LV"/>
        </w:rPr>
        <w:t>3</w:t>
      </w:r>
      <w:r w:rsidRPr="00733885">
        <w:rPr>
          <w:lang w:val="lv-LV"/>
        </w:rPr>
        <w:t xml:space="preserve">-c.stl: </w:t>
      </w:r>
      <w:r w:rsidR="0064320E">
        <w:rPr>
          <w:lang w:val="lv-LV"/>
        </w:rPr>
        <w:t>D</w:t>
      </w:r>
      <w:r w:rsidR="0064320E" w:rsidRPr="00806B4B">
        <w:rPr>
          <w:lang w:val="lv-LV"/>
        </w:rPr>
        <w:t>etaļas 3D modeli</w:t>
      </w:r>
      <w:r w:rsidR="0064320E">
        <w:rPr>
          <w:lang w:val="lv-LV"/>
        </w:rPr>
        <w:t>s</w:t>
      </w:r>
      <w:r w:rsidR="0064320E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31463F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F752D"/>
    <w:rsid w:val="001151C8"/>
    <w:rsid w:val="00116B0B"/>
    <w:rsid w:val="00140BB6"/>
    <w:rsid w:val="00142173"/>
    <w:rsid w:val="00153FB2"/>
    <w:rsid w:val="001B2007"/>
    <w:rsid w:val="001D0B35"/>
    <w:rsid w:val="002221DD"/>
    <w:rsid w:val="0026537D"/>
    <w:rsid w:val="002A03AB"/>
    <w:rsid w:val="0031463F"/>
    <w:rsid w:val="00317A7E"/>
    <w:rsid w:val="003372F3"/>
    <w:rsid w:val="00370C20"/>
    <w:rsid w:val="003B3422"/>
    <w:rsid w:val="003D531B"/>
    <w:rsid w:val="003F6F3D"/>
    <w:rsid w:val="0040051B"/>
    <w:rsid w:val="004239C5"/>
    <w:rsid w:val="00493A67"/>
    <w:rsid w:val="004B4012"/>
    <w:rsid w:val="004F0536"/>
    <w:rsid w:val="004F71E5"/>
    <w:rsid w:val="00550D81"/>
    <w:rsid w:val="0059028B"/>
    <w:rsid w:val="0064320E"/>
    <w:rsid w:val="00662803"/>
    <w:rsid w:val="006C7327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73C2"/>
    <w:rsid w:val="008B18FF"/>
    <w:rsid w:val="008F34B7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5F045-F701-47AD-BAEB-3E96A353F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2022-02-02T13:30:00Z</dcterms:created>
  <dcterms:modified xsi:type="dcterms:W3CDTF">2022-05-07T15:48:00Z</dcterms:modified>
</cp:coreProperties>
</file>